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54" w:rsidRPr="00F32EF1" w:rsidRDefault="00204254" w:rsidP="00204254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204254" w:rsidRPr="00F32EF1" w:rsidRDefault="00204254" w:rsidP="00204254"/>
    <w:p w:rsidR="00204254" w:rsidRPr="00F32EF1" w:rsidRDefault="00204254" w:rsidP="00204254">
      <w:pPr>
        <w:jc w:val="center"/>
      </w:pPr>
      <w:r>
        <w:t>Wednesday September 4</w:t>
      </w:r>
      <w:r>
        <w:t>, 2019</w:t>
      </w:r>
    </w:p>
    <w:p w:rsidR="00204254" w:rsidRPr="00F32EF1" w:rsidRDefault="00204254" w:rsidP="00204254">
      <w:pPr>
        <w:jc w:val="center"/>
      </w:pPr>
      <w:r w:rsidRPr="00F32EF1">
        <w:t>Yellowknife City Hall</w:t>
      </w:r>
    </w:p>
    <w:p w:rsidR="00204254" w:rsidRPr="00F32EF1" w:rsidRDefault="00204254" w:rsidP="00204254">
      <w:pPr>
        <w:jc w:val="center"/>
      </w:pPr>
      <w:r>
        <w:t>2:00 PM</w:t>
      </w:r>
    </w:p>
    <w:p w:rsidR="00204254" w:rsidRPr="00F32EF1" w:rsidRDefault="00204254" w:rsidP="00204254">
      <w:pPr>
        <w:jc w:val="center"/>
        <w:rPr>
          <w:b/>
          <w:sz w:val="36"/>
          <w:szCs w:val="36"/>
        </w:rPr>
      </w:pPr>
    </w:p>
    <w:p w:rsidR="00204254" w:rsidRPr="00F32EF1" w:rsidRDefault="00204254" w:rsidP="00204254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204254" w:rsidRDefault="00204254" w:rsidP="00204254">
      <w:pPr>
        <w:jc w:val="both"/>
        <w:rPr>
          <w:i/>
          <w:sz w:val="32"/>
          <w:szCs w:val="32"/>
        </w:rPr>
      </w:pPr>
    </w:p>
    <w:p w:rsidR="00204254" w:rsidRPr="00F32EF1" w:rsidRDefault="00204254" w:rsidP="00204254">
      <w:pPr>
        <w:jc w:val="both"/>
        <w:rPr>
          <w:i/>
          <w:sz w:val="32"/>
          <w:szCs w:val="32"/>
        </w:rPr>
      </w:pPr>
    </w:p>
    <w:p w:rsidR="00204254" w:rsidRPr="00F32EF1" w:rsidRDefault="00204254" w:rsidP="00204254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204254" w:rsidRDefault="00204254" w:rsidP="00204254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</w:t>
      </w:r>
      <w:r>
        <w:rPr>
          <w:sz w:val="28"/>
          <w:szCs w:val="28"/>
        </w:rPr>
        <w:t>proval of Previous Minutes- July 3</w:t>
      </w:r>
      <w:r>
        <w:rPr>
          <w:sz w:val="28"/>
          <w:szCs w:val="28"/>
        </w:rPr>
        <w:t>, 2019</w:t>
      </w:r>
    </w:p>
    <w:p w:rsidR="00204254" w:rsidRPr="00113111" w:rsidRDefault="00204254" w:rsidP="00204254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204254" w:rsidRDefault="00204254" w:rsidP="00204254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D068A3" w:rsidRDefault="00D068A3">
      <w:bookmarkStart w:id="0" w:name="_GoBack"/>
      <w:bookmarkEnd w:id="0"/>
    </w:p>
    <w:sectPr w:rsidR="00D0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54"/>
    <w:rsid w:val="00204254"/>
    <w:rsid w:val="00D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24C9"/>
  <w15:chartTrackingRefBased/>
  <w15:docId w15:val="{269FA3C7-498D-45C7-88AB-0B25629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54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1</cp:revision>
  <dcterms:created xsi:type="dcterms:W3CDTF">2019-09-03T21:26:00Z</dcterms:created>
  <dcterms:modified xsi:type="dcterms:W3CDTF">2019-09-03T21:33:00Z</dcterms:modified>
</cp:coreProperties>
</file>