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5" w:rsidRPr="001052D8" w:rsidRDefault="00981EC4" w:rsidP="0090763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COMMUNITY SERVICE </w:t>
      </w:r>
      <w:r w:rsidR="00CF4928" w:rsidRPr="001052D8">
        <w:rPr>
          <w:rFonts w:asciiTheme="majorHAnsi" w:hAnsiTheme="majorHAnsi" w:cstheme="majorHAnsi"/>
          <w:b/>
          <w:sz w:val="32"/>
          <w:szCs w:val="32"/>
        </w:rPr>
        <w:t xml:space="preserve">GRANT </w:t>
      </w:r>
      <w:r w:rsidR="005566EA" w:rsidRPr="001052D8">
        <w:rPr>
          <w:rFonts w:asciiTheme="majorHAnsi" w:hAnsiTheme="majorHAnsi" w:cstheme="majorHAnsi"/>
          <w:b/>
          <w:sz w:val="32"/>
          <w:szCs w:val="32"/>
        </w:rPr>
        <w:t>APPLICATION FORM</w:t>
      </w:r>
    </w:p>
    <w:p w:rsidR="00374AE1" w:rsidRPr="001052D8" w:rsidRDefault="00374AE1" w:rsidP="00907635">
      <w:pPr>
        <w:jc w:val="center"/>
        <w:rPr>
          <w:rFonts w:asciiTheme="majorHAnsi" w:hAnsiTheme="majorHAnsi" w:cstheme="majorHAnsi"/>
          <w:b/>
        </w:rPr>
      </w:pPr>
      <w:r w:rsidRPr="001052D8">
        <w:rPr>
          <w:rFonts w:asciiTheme="majorHAnsi" w:hAnsiTheme="majorHAnsi" w:cstheme="majorHAnsi"/>
          <w:b/>
          <w:sz w:val="32"/>
          <w:szCs w:val="32"/>
        </w:rPr>
        <w:t>Funding Programs</w:t>
      </w:r>
    </w:p>
    <w:p w:rsidR="00524FA1" w:rsidRPr="00E6253D" w:rsidRDefault="00CB044A" w:rsidP="00524FA1">
      <w:pPr>
        <w:pStyle w:val="Heading1"/>
        <w:rPr>
          <w:rFonts w:cstheme="majorHAnsi"/>
          <w:sz w:val="28"/>
          <w:szCs w:val="28"/>
        </w:rPr>
      </w:pPr>
      <w:r w:rsidRPr="00E6253D">
        <w:rPr>
          <w:rFonts w:cstheme="majorHAnsi"/>
          <w:sz w:val="28"/>
          <w:szCs w:val="28"/>
        </w:rPr>
        <w:t>Organization</w:t>
      </w:r>
      <w:r w:rsidR="00524FA1" w:rsidRPr="00E6253D">
        <w:rPr>
          <w:rFonts w:cstheme="majorHAnsi"/>
          <w:sz w:val="28"/>
          <w:szCs w:val="28"/>
        </w:rPr>
        <w:t xml:space="preserve"> Information</w:t>
      </w:r>
    </w:p>
    <w:p w:rsidR="00925804" w:rsidRPr="001052D8" w:rsidRDefault="00925804" w:rsidP="00925804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Provide </w:t>
      </w:r>
      <w:r w:rsidR="00306622" w:rsidRPr="001052D8">
        <w:rPr>
          <w:rFonts w:asciiTheme="majorHAnsi" w:hAnsiTheme="majorHAnsi" w:cstheme="majorHAnsi"/>
        </w:rPr>
        <w:t xml:space="preserve">all relevant </w:t>
      </w:r>
      <w:r w:rsidRPr="001052D8">
        <w:rPr>
          <w:rFonts w:asciiTheme="majorHAnsi" w:hAnsiTheme="majorHAnsi" w:cstheme="majorHAnsi"/>
        </w:rPr>
        <w:t>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143"/>
      </w:tblGrid>
      <w:tr w:rsidR="006106BD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090216" w:rsidRPr="001052D8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1052D8" w:rsidRDefault="00D8570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NWT Societies Act Registration </w:t>
            </w:r>
            <w:r w:rsidR="00090216" w:rsidRPr="001052D8">
              <w:rPr>
                <w:rFonts w:asciiTheme="majorHAnsi" w:hAnsiTheme="majorHAnsi" w:cstheme="majorHAnsi"/>
              </w:rPr>
              <w:t>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1052D8" w:rsidRDefault="0009021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</w:p>
        </w:tc>
      </w:tr>
    </w:tbl>
    <w:p w:rsidR="00337C29" w:rsidRPr="001052D8" w:rsidRDefault="00337C2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044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44A" w:rsidRPr="001052D8" w:rsidRDefault="00CB044A" w:rsidP="00374AE1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Describe your organization: (500 words or less)</w:t>
            </w:r>
          </w:p>
        </w:tc>
      </w:tr>
      <w:tr w:rsidR="0009113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 w:rsidP="00374AE1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D5956" w:rsidRPr="001052D8" w:rsidRDefault="002D5956" w:rsidP="00374AE1">
            <w:pPr>
              <w:rPr>
                <w:rFonts w:asciiTheme="majorHAnsi" w:hAnsiTheme="majorHAnsi" w:cstheme="majorHAnsi"/>
              </w:rPr>
            </w:pPr>
          </w:p>
          <w:p w:rsidR="002D5956" w:rsidRPr="001052D8" w:rsidRDefault="002D5956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4B0DD6" w:rsidRPr="001052D8" w:rsidRDefault="004B0DD6" w:rsidP="00374AE1">
            <w:pPr>
              <w:rPr>
                <w:rFonts w:asciiTheme="majorHAnsi" w:hAnsiTheme="majorHAnsi" w:cstheme="majorHAnsi"/>
              </w:rPr>
            </w:pPr>
          </w:p>
        </w:tc>
      </w:tr>
      <w:tr w:rsidR="0009113A" w:rsidRPr="001052D8" w:rsidTr="001052D8">
        <w:trPr>
          <w:trHeight w:val="1070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5956" w:rsidRPr="001052D8" w:rsidRDefault="0009113A" w:rsidP="009A02F4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lastRenderedPageBreak/>
              <w:t>Is your organization in good standing with the City of Yellowknife?</w:t>
            </w:r>
            <w:r w:rsidR="009A02F4" w:rsidRPr="001052D8">
              <w:rPr>
                <w:rFonts w:asciiTheme="majorHAnsi" w:hAnsiTheme="majorHAnsi" w:cstheme="majorHAnsi"/>
              </w:rPr>
              <w:t xml:space="preserve"> </w:t>
            </w:r>
            <w:r w:rsidRPr="001052D8">
              <w:rPr>
                <w:rFonts w:asciiTheme="majorHAnsi" w:hAnsiTheme="majorHAnsi" w:cstheme="majorHAnsi"/>
              </w:rPr>
              <w:t>(</w:t>
            </w:r>
            <w:r w:rsidR="00962A1C" w:rsidRPr="001052D8">
              <w:rPr>
                <w:rFonts w:asciiTheme="majorHAnsi" w:hAnsiTheme="majorHAnsi" w:cstheme="majorHAnsi"/>
              </w:rPr>
              <w:t>e.g</w:t>
            </w:r>
            <w:r w:rsidRPr="001052D8">
              <w:rPr>
                <w:rFonts w:asciiTheme="majorHAnsi" w:hAnsiTheme="majorHAnsi" w:cstheme="majorHAnsi"/>
              </w:rPr>
              <w:t xml:space="preserve">. taxes, permits or outstanding grant report) </w:t>
            </w:r>
            <w:r w:rsidR="002D5956" w:rsidRPr="001052D8">
              <w:rPr>
                <w:rFonts w:asciiTheme="majorHAnsi" w:hAnsiTheme="majorHAnsi" w:cstheme="majorHAnsi"/>
              </w:rPr>
              <w:t xml:space="preserve">                                </w:t>
            </w:r>
          </w:p>
          <w:p w:rsidR="0009113A" w:rsidRPr="001052D8" w:rsidRDefault="002D5956" w:rsidP="002D5956">
            <w:pPr>
              <w:ind w:left="720"/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45720</wp:posOffset>
                      </wp:positionV>
                      <wp:extent cx="238125" cy="171450"/>
                      <wp:effectExtent l="57150" t="19050" r="66675" b="952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1A90B" id="Rounded Rectangle 17" o:spid="_x0000_s1026" style="position:absolute;margin-left:-1.15pt;margin-top:3.6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WzdwIAAFcFAAAOAAAAZHJzL2Uyb0RvYy54bWysVN1r2zAQfx/sfxB6Xx2n6dqFOiWkZAxK&#10;W9qOPiuylAhknXZS4mR//U6K44SuUBh7ke98v/v+uL7ZNpZtFAYDruLl2YAz5STUxi0r/vNl/uWK&#10;sxCFq4UFpyq+U4HfTD5/um79WA1hBbZWyMiIC+PWV3wVox8XRZAr1YhwBl45EmrARkRicVnUKFqy&#10;3thiOBh8LVrA2iNIFQL9vd0L+STb11rJ+KB1UJHZilNsMb+Y30V6i8m1GC9R+JWRXRjiH6JohHHk&#10;tDd1K6JgazR/mWqMRAig45mEpgCtjVQ5B8qmHLzJ5nklvMq5UHGC78sU/p9Zeb95RGZq6t0lZ040&#10;1KMnWLta1eyJqifc0ipGMipU68OY8M/+ETsuEJmy3mps0pfyYdtc3F1fXLWNTNLP4flVObzgTJKo&#10;vCxHF7n4xVHZY4jfFTQsERXHFEUKIddVbO5CJK+EP+CSwwDW1HNjbWbS0KiZRbYR1O7FskxRk8YJ&#10;qkhJ7MPOVNxZlXSte1Ka6kCBltlhnsCjMSGlcvFgMKOTmibXveL5x4odPqmqPJ298vBj5V4jewYX&#10;e+XGOMD3DNg+ZL3HUz1O8k7kAuodjQDCfjeCl3NDDbgTIT4KpGWgtaEFjw/0aAttxaGjOFsB/n7v&#10;f8LTjJKUs5aWq+Lh11qg4sz+cDS938rRKG1jZkYXl0Ni8FSyOJW4dTMDamhJp8TLTCZ8tAdSIzSv&#10;dAemySuJhJPku+Iy4oGZxf3S0yWRajrNMNpAL+Kde/by0PU0Wy/bV4G+m8JI43sPh0UU4zdzuMem&#10;fjiYriNok4f0WNeu3rS9eRK7S5POwymfUcd7OPkDAAD//wMAUEsDBBQABgAIAAAAIQB3rxR72wAA&#10;AAYBAAAPAAAAZHJzL2Rvd25yZXYueG1sTI5PS8NAFMTvgt9heYIXaTem2krMpqhQ8GCR1NLza/JM&#10;gtm3Ibv547f3edLTMMww80u3s23VSL1vHBu4XUagiAtXNlwZOH7sFg+gfEAusXVMBr7Jwza7vEgx&#10;Kd3EOY2HUCkZYZ+ggTqELtHaFzVZ9EvXEUv26XqLQWxf6bLHScZtq+MoWmuLDctDjR291FR8HQZr&#10;YAoY0el1uHl7xnG9e2/yE+5zY66v5qdHUIHm8FeGX3xBh0yYzm7g0qvWwCJeSdPAJgYl8epe9Cx6&#10;F4POUv0fP/sBAAD//wMAUEsBAi0AFAAGAAgAAAAhALaDOJL+AAAA4QEAABMAAAAAAAAAAAAAAAAA&#10;AAAAAFtDb250ZW50X1R5cGVzXS54bWxQSwECLQAUAAYACAAAACEAOP0h/9YAAACUAQAACwAAAAAA&#10;AAAAAAAAAAAvAQAAX3JlbHMvLnJlbHNQSwECLQAUAAYACAAAACEAryL1s3cCAABXBQAADgAAAAAA&#10;AAAAAAAAAAAuAgAAZHJzL2Uyb0RvYy54bWxQSwECLQAUAAYACAAAACEAd68Ue9sAAAAGAQAADwAA&#10;AAAAAAAAAAAAAADRBAAAZHJzL2Rvd25yZXYueG1sUEsFBgAAAAAEAAQA8wAAANkFAAAAAA==&#10;" fillcolor="white [3212]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1052D8">
              <w:rPr>
                <w:rFonts w:asciiTheme="majorHAnsi" w:hAnsiTheme="majorHAnsi" w:cstheme="majorHAnsi"/>
              </w:rPr>
              <w:t>YES  (</w:t>
            </w:r>
            <w:r w:rsidR="0009113A" w:rsidRPr="001052D8">
              <w:rPr>
                <w:rFonts w:asciiTheme="majorHAnsi" w:hAnsiTheme="majorHAnsi" w:cstheme="majorHAnsi"/>
              </w:rPr>
              <w:t xml:space="preserve">If </w:t>
            </w:r>
            <w:r w:rsidR="00FD7DAF" w:rsidRPr="001052D8">
              <w:rPr>
                <w:rFonts w:asciiTheme="majorHAnsi" w:hAnsiTheme="majorHAnsi" w:cstheme="majorHAnsi"/>
              </w:rPr>
              <w:t>no</w:t>
            </w:r>
            <w:r w:rsidR="009A02F4" w:rsidRPr="001052D8">
              <w:rPr>
                <w:rFonts w:asciiTheme="majorHAnsi" w:hAnsiTheme="majorHAnsi" w:cstheme="majorHAnsi"/>
              </w:rPr>
              <w:t>t,</w:t>
            </w:r>
            <w:r w:rsidR="0009113A" w:rsidRPr="001052D8">
              <w:rPr>
                <w:rFonts w:asciiTheme="majorHAnsi" w:hAnsiTheme="majorHAnsi" w:cstheme="majorHAnsi"/>
              </w:rPr>
              <w:t xml:space="preserve"> </w:t>
            </w:r>
            <w:r w:rsidR="009A02F4" w:rsidRPr="001052D8">
              <w:rPr>
                <w:rFonts w:asciiTheme="majorHAnsi" w:hAnsiTheme="majorHAnsi" w:cstheme="majorHAnsi"/>
              </w:rPr>
              <w:t>please explain</w:t>
            </w:r>
            <w:r w:rsidRPr="001052D8">
              <w:rPr>
                <w:rFonts w:asciiTheme="majorHAnsi" w:hAnsiTheme="majorHAnsi" w:cstheme="majorHAnsi"/>
              </w:rPr>
              <w:t>)</w:t>
            </w:r>
            <w:r w:rsidR="009A02F4" w:rsidRPr="001052D8">
              <w:rPr>
                <w:rFonts w:asciiTheme="majorHAnsi" w:hAnsiTheme="majorHAnsi" w:cstheme="majorHAnsi"/>
              </w:rPr>
              <w:t>.</w:t>
            </w:r>
          </w:p>
        </w:tc>
      </w:tr>
      <w:tr w:rsidR="002D5956" w:rsidRPr="001052D8" w:rsidTr="002D5956">
        <w:trPr>
          <w:trHeight w:val="1250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56" w:rsidRPr="001052D8" w:rsidRDefault="002D5956" w:rsidP="009A02F4">
            <w:pPr>
              <w:rPr>
                <w:rFonts w:asciiTheme="majorHAnsi" w:hAnsiTheme="majorHAnsi" w:cstheme="majorHAnsi"/>
              </w:rPr>
            </w:pPr>
          </w:p>
        </w:tc>
      </w:tr>
      <w:tr w:rsidR="0009113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00DF" w:rsidRPr="001052D8" w:rsidRDefault="002D5956" w:rsidP="002D5956">
            <w:pPr>
              <w:ind w:left="720"/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4B1F60" wp14:editId="7DFF63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238125" cy="171450"/>
                      <wp:effectExtent l="57150" t="19050" r="66675" b="952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43948" id="Rounded Rectangle 18" o:spid="_x0000_s1026" style="position:absolute;margin-left:-.5pt;margin-top:2.3pt;width:18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hF1wIAAM4FAAAOAAAAZHJzL2Uyb0RvYy54bWysVE1vGjEQvVfqf7B8b5Yl0CYoS0SDqCql&#10;SRRS5WxsL7uS13Ztw0J/fZ+9CyFNe6nKYfF4xjNv3nxcXe8aRbbS+droguZnA0qk5kbUel3Q70+L&#10;DxeU+MC0YMpoWdC99PR6+v7dVWsncmgqo4R0BE60n7S2oFUIdpJlnleyYf7MWKmhLI1rWIDo1plw&#10;rIX3RmXDweBj1honrDNceo/beaek0+S/LCUP92XpZSCqoMAW0tel7yp+s+kVm6wds1XNexjsH1A0&#10;rNYIenQ1Z4GRjavfuGpq7ow3ZTjjpslMWdZcphyQTT74LZtlxaxMuYAcb480+f/nlt9tHxypBWqH&#10;SmnWoEaPZqOFFOQR7DG9VpJAB6Ja6yewX9oH10sex5j1rnRN/Ec+ZJfI3R/JlbtAOC6H5xf5cEwJ&#10;hyr/lI/Gifzs5bF1PnyRpiHxUFAXUUQIiVe2vfUBUWF/sIsBvVG1WNRKJWHvb5QjW4Zao0WEaSlR&#10;zAdcFnSRfjENuHj1TGnSFvRynMAx9GCpWADOxoIVr9eUMLVGc/PgEpRXj71br45BR4uL/PO8M6qY&#10;kB2Uy/Fg0DeaZ+GbEd11PjjcR0Cdm7fgYrJz5qvuTQrd56B0zFmmHgc3if5NkG5ZiZas1MY9MuAf&#10;ITb6XtSR0uF5L4CPcdJA5Ux4rkOVei0WLTF5mlX0AB/xnilbsQ7K+V/QmwOGlMsJvCy2T9cw8bQy&#10;Yo/OQ/TUL97yRY1cb1GvB+Ywg4CGvRLu8SmVQYVMf6KkMu7nn+6jPUYDWkpazDTK92PDnEQbfNUY&#10;mst8NIpLIAmj8adhTP9UszrV6E1zY9BKOTaY5ekY7YM6HEtnmmesn1mMChXTHLG7RumFmwAZKiww&#10;LmezdMbgWxZu9dLy6DzyGqv8tHtmzvbNHzA1d+Yw/yD+dft3tvGlNrNNMGWdZuOFV5AfBSyNVIZ+&#10;wcWtdConq5c1PP0FAAD//wMAUEsDBBQABgAIAAAAIQCohfmW3gAAAAYBAAAPAAAAZHJzL2Rvd25y&#10;ZXYueG1sTI9BS8NAEIXvgv9hmYK3dhOtoaTZFGnxIniwEcTbNjvNhmZnQ3abRH+940lPw+M93vum&#10;2M2uEyMOofWkIF0lIJBqb1pqFLxXz8sNiBA1Gd15QgVfGGBX3t4UOjd+ojccj7ERXEIh1wpsjH0u&#10;ZagtOh1Wvkdi7+wHpyPLoZFm0BOXu07eJ0kmnW6JF6zucW+xvhyvTsH0eTm8op8/bLI+778PL9W4&#10;GSul7hbz0xZExDn+heEXn9GhZKaTv5IJolOwTPmVqGCdgWD7IXsEceKbZiDLQv7HL38AAAD//wMA&#10;UEsBAi0AFAAGAAgAAAAhALaDOJL+AAAA4QEAABMAAAAAAAAAAAAAAAAAAAAAAFtDb250ZW50X1R5&#10;cGVzXS54bWxQSwECLQAUAAYACAAAACEAOP0h/9YAAACUAQAACwAAAAAAAAAAAAAAAAAvAQAAX3Jl&#10;bHMvLnJlbHNQSwECLQAUAAYACAAAACEA48OoRdcCAADOBQAADgAAAAAAAAAAAAAAAAAuAgAAZHJz&#10;L2Uyb0RvYy54bWxQSwECLQAUAAYACAAAACEAqIX5lt4AAAAGAQAADwAAAAAAAAAAAAAAAAAxBQAA&#10;ZHJzL2Rvd25yZXYueG1sUEsFBgAAAAAEAAQA8wAAADwGAAAAAA==&#10;" fillcolor="window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C900DF" w:rsidRPr="001052D8">
              <w:rPr>
                <w:rFonts w:asciiTheme="majorHAnsi" w:hAnsiTheme="majorHAnsi" w:cstheme="majorHAnsi"/>
              </w:rPr>
              <w:t xml:space="preserve">Is </w:t>
            </w:r>
            <w:r w:rsidR="009A02F4" w:rsidRPr="001052D8">
              <w:rPr>
                <w:rFonts w:asciiTheme="majorHAnsi" w:hAnsiTheme="majorHAnsi" w:cstheme="majorHAnsi"/>
              </w:rPr>
              <w:t>y</w:t>
            </w:r>
            <w:r w:rsidR="00C900DF" w:rsidRPr="001052D8">
              <w:rPr>
                <w:rFonts w:asciiTheme="majorHAnsi" w:hAnsiTheme="majorHAnsi" w:cstheme="majorHAnsi"/>
              </w:rPr>
              <w:t xml:space="preserve">our organization based </w:t>
            </w:r>
            <w:r w:rsidR="00845BFB" w:rsidRPr="001052D8">
              <w:rPr>
                <w:rFonts w:asciiTheme="majorHAnsi" w:hAnsiTheme="majorHAnsi" w:cstheme="majorHAnsi"/>
              </w:rPr>
              <w:t>i</w:t>
            </w:r>
            <w:r w:rsidR="00C900DF" w:rsidRPr="001052D8">
              <w:rPr>
                <w:rFonts w:asciiTheme="majorHAnsi" w:hAnsiTheme="majorHAnsi" w:cstheme="majorHAnsi"/>
              </w:rPr>
              <w:t>n Yellowknife and serving the community of Yellowknife?</w:t>
            </w: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F" w:rsidRPr="001052D8" w:rsidRDefault="001D002F" w:rsidP="00DD2475">
            <w:pPr>
              <w:ind w:left="720" w:hanging="741"/>
              <w:rPr>
                <w:rFonts w:asciiTheme="majorHAnsi" w:hAnsiTheme="majorHAnsi" w:cstheme="majorHAnsi"/>
                <w:noProof/>
              </w:rPr>
            </w:pPr>
          </w:p>
          <w:p w:rsidR="001D002F" w:rsidRPr="001052D8" w:rsidRDefault="001D002F" w:rsidP="00DD2475">
            <w:pPr>
              <w:ind w:left="720" w:hanging="741"/>
              <w:rPr>
                <w:rFonts w:asciiTheme="majorHAnsi" w:hAnsiTheme="majorHAnsi" w:cstheme="majorHAnsi"/>
                <w:noProof/>
              </w:rPr>
            </w:pPr>
          </w:p>
          <w:p w:rsidR="001D002F" w:rsidRPr="001052D8" w:rsidRDefault="001D002F" w:rsidP="002D5956">
            <w:pPr>
              <w:ind w:left="720"/>
              <w:rPr>
                <w:rFonts w:asciiTheme="majorHAnsi" w:hAnsiTheme="majorHAnsi" w:cstheme="majorHAnsi"/>
                <w:noProof/>
              </w:rPr>
            </w:pPr>
          </w:p>
        </w:tc>
      </w:tr>
      <w:tr w:rsidR="008C4B41" w:rsidRPr="001052D8" w:rsidTr="002D5956">
        <w:tc>
          <w:tcPr>
            <w:tcW w:w="8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B41" w:rsidRPr="001052D8" w:rsidRDefault="008C4B41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4242"/>
            </w:tblGrid>
            <w:tr w:rsidR="004B0DD6" w:rsidRPr="001052D8" w:rsidTr="001052D8">
              <w:trPr>
                <w:trHeight w:val="686"/>
              </w:trPr>
              <w:tc>
                <w:tcPr>
                  <w:tcW w:w="8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4B0DD6" w:rsidRPr="001052D8" w:rsidRDefault="009A02F4" w:rsidP="00A25475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>Select the Funding Priority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 that applies to </w:t>
                  </w:r>
                  <w:r w:rsidR="00962A1C" w:rsidRPr="001052D8">
                    <w:rPr>
                      <w:rFonts w:asciiTheme="majorHAnsi" w:hAnsiTheme="majorHAnsi" w:cstheme="majorHAnsi"/>
                    </w:rPr>
                    <w:t xml:space="preserve">this 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application and explain how </w:t>
                  </w:r>
                  <w:r w:rsidR="00A25475" w:rsidRPr="001052D8">
                    <w:rPr>
                      <w:rFonts w:asciiTheme="majorHAnsi" w:hAnsiTheme="majorHAnsi" w:cstheme="majorHAnsi"/>
                    </w:rPr>
                    <w:t xml:space="preserve">your project/event 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meets the </w:t>
                  </w:r>
                  <w:r w:rsidRPr="001052D8">
                    <w:rPr>
                      <w:rFonts w:asciiTheme="majorHAnsi" w:hAnsiTheme="majorHAnsi" w:cstheme="majorHAnsi"/>
                    </w:rPr>
                    <w:t>Criteria.</w:t>
                  </w:r>
                </w:p>
              </w:tc>
            </w:tr>
            <w:tr w:rsidR="004B0DD6" w:rsidRPr="001052D8" w:rsidTr="001052D8">
              <w:trPr>
                <w:trHeight w:val="1018"/>
              </w:trPr>
              <w:tc>
                <w:tcPr>
                  <w:tcW w:w="8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0DD6" w:rsidRPr="001052D8" w:rsidRDefault="004B0DD6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4B0DD6" w:rsidRPr="001052D8" w:rsidRDefault="004B0DD6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AAA30A" wp14:editId="293D8DC7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BFD02" id="Rectangle 8" o:spid="_x0000_s1026" style="position:absolute;margin-left:274.6pt;margin-top:.85pt;width:18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YrAIAAHQFAAAOAAAAZHJzL2Uyb0RvYy54bWysVMlOHDEQvUfKP1i+h56VwIgeNAIRRUKA&#10;GCLONW73Irltx/Ys5Ovz7O5ZSDhFmUNPlatcy6vnurretYptpPON0Tkfng04k1qYotFVzn+83H25&#10;4MwH0gUpo2XO36Tn1/PPn662diZHpjaqkI4hiPazrc15HYKdZZkXtWzJnxkrNYylcS0FqK7KCkdb&#10;RG9VNhoMzrOtcYV1RkjvcXrbGfk8xS9LKcJjWXoZmMo5agvp69J3Fb/Z/IpmlSNbN6Ivg/6hipYa&#10;jaSHULcUiK1d81eothHOeFOGM2HazJRlI2TqAd0MB390s6zJytQLwPH2AJP/f2HFw+bJsabIOQal&#10;qcWIngEa6UpJdhHh2Vo/g9fSPrle8xBjr7vStfEfXbBdgvTtAKncBSZwOBpffD0H8AKm4eV4MEmQ&#10;Z8fL1vnwTZqWRSHnDskTkLS59wEJ4bp3ibm8UU1x1yiVlMgSeaMc2xDmu6qGsWDceOelNNvm/HI6&#10;mqIMAsdKRQFia9G11xVnpCqQVwSXMr+7nIh4TBF2H6aIFd6Sr7s6UoC+EqVjoTIxEQ0luNZBumVd&#10;bNlKrd0zoYrJAD/OiiZCMBr3Cmg6TRaYnAmvTagTIyLIqX1XrQ7NxwiIEc9J2Zq6UsbTeNiD0rkn&#10;gMy+hqSdlJfFcXcDjtLKFG/gB7Kn+Xor7hr0ek8+PJHDS0FpeP3hEZ9SGeBseomz2rhfH51HfxAY&#10;Vs62eHkYws81OcmZ+q5B7cvhBCxhISmT6ddRbP/Usjq16HV7YzD8IfaMFUmM/kHtxdKZ9hVLYhGz&#10;wkRaIHc37l65Cd1GwJoRcrFIbnielsK9XloRg0dc45Rfdq/kbE/WAJY/mP0rBfDvOdv5xpvaLNbB&#10;lE0i9BFXgB8VPO00hn4Nxd1xqiev47Kc/wYAAP//AwBQSwMEFAAGAAgAAAAhAFj7khLdAAAACAEA&#10;AA8AAABkcnMvZG93bnJldi54bWxMj8FOwzAQRO9I/IO1SNyoU0NLG+JUFQgkxAVKL705yZJEideR&#10;7aTh71lOcFy90eybbDfbXkzoQ+tIw3KRgEAqXdVSreH4+XyzARGiocr0jlDDNwbY5ZcXmUkrd6YP&#10;nA6xFlxCITUamhiHVMpQNmhNWLgBidmX89ZEPn0tK2/OXG57qZJkLa1piT80ZsDHBsvuMFoNr/5t&#10;UidTHN87q+ILIe67p1Hr66t5/wAi4hz/wvCrz+qQs1PhRqqC6DWs7raKowzuQTBfbdY8pdBwq5Yg&#10;80z+H5D/AAAA//8DAFBLAQItABQABgAIAAAAIQC2gziS/gAAAOEBAAATAAAAAAAAAAAAAAAAAAAA&#10;AABbQ29udGVudF9UeXBlc10ueG1sUEsBAi0AFAAGAAgAAAAhADj9If/WAAAAlAEAAAsAAAAAAAAA&#10;AAAAAAAALwEAAF9yZWxzLy5yZWxzUEsBAi0AFAAGAAgAAAAhAE6UWlisAgAAdAUAAA4AAAAAAAAA&#10;AAAAAAAALgIAAGRycy9lMm9Eb2MueG1sUEsBAi0AFAAGAAgAAAAhAFj7khLdAAAACAEAAA8AAAAA&#10;AAAAAAAAAAAABg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974C849" wp14:editId="50346CD0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AAEAD" id="Rectangle 7" o:spid="_x0000_s1026" style="position:absolute;margin-left:192.75pt;margin-top:1.35pt;width:18.8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tvrQIAAHQFAAAOAAAAZHJzL2Uyb0RvYy54bWysVNtOGzEQfa/Uf7D8XjZXAhEbFIGoKiFA&#10;hIpnx+vdteS1XdvJhn59j72bC5SnqnnYzHjGczlzPFfXu0aRrXBeGp3T4dmAEqG5KaSucvrz5e7b&#10;BSU+MF0wZbTI6Zvw9Hrx9ctVa+diZGqjCuEIgmg/b21O6xDsPMs8r0XD/JmxQsNYGtewANVVWeFY&#10;i+iNykaDwXnWGldYZ7jwHqe3nZEuUvyyFDw8lqUXgaicoraQvi591/GbLa7YvHLM1pL3ZbB/qKJh&#10;UiPpIdQtC4xsnPwrVCO5M96U4YybJjNlKblIPaCb4eBDN6uaWZF6ATjeHmDy/y8sf9g+OSKLnM4o&#10;0azBiJ4BGtOVEmQW4Wmtn8NrZZ9cr3mIsddd6Zr4jy7ILkH6doBU7ALhOByNL2bnAJ7DNLwcDyYJ&#10;8ux42TofvgvTkCjk1CF5ApJt731AQrjuXWIub5Qs7qRSSYksETfKkS3DfNfVMBaMG++8lCZtTi+n&#10;oynKYOBYqViA2Fh07XVFCVMVyMuDS5nfXU5EPKYIu09TxApvma+7OlKAvhKlY6EiMRENJbg2QbhV&#10;XbRkrTbumaGKyQA/SgoZIRiNewU0nSYLTM6EVxnqxIgIcmrfVetD8zECYsRzpmzNulLG03jYg9K5&#10;J4DMvoaknZSXxXF3A47S2hRv4Aeyp/l6y+8ker1nPjwxh5eC0vD6wyM+pTLA2fQSJbVxvz87j/4g&#10;MKyUtHh5GMKvDXOCEvVDg9qXwwlYQkJSJtPZKLZ/almfWvSmuTEY/hB7xvIkRv+g9mLpTPOKJbGM&#10;WWFimiN3N+5euQndRsCa4WK5TG54npaFe72yPAaPuMYpv+xembM9WQNY/mD2rxTAv+ds5xtvarPc&#10;BFPKROgjrgA/KnjaaQz9Goq741RPXsdlufgDAAD//wMAUEsDBBQABgAIAAAAIQA46Dja3QAAAAgB&#10;AAAPAAAAZHJzL2Rvd25yZXYueG1sTI/BTsMwDIbvSLxDZCRuLF3GYOqaThMIJMRljF12SxvTVm2c&#10;qkm78vaYE5ws6/v1+3O2m10nJhxC40nDcpGAQCq9bajScPp8uduACNGQNZ0n1PCNAXb59VVmUusv&#10;9IHTMVaCSyikRkMdY59KGcoanQkL3yMx+/KDM5HXoZJ2MBcud51USfIgnWmIL9Smx6cay/Y4Og1v&#10;w/ukzqY4HVqn4ish7tvnUevbm3m/BRFxjn9h+NVndcjZqfAj2SA6DavNes1RDeoRBPN7tVqCKBjw&#10;lHkm/z+Q/wAAAP//AwBQSwECLQAUAAYACAAAACEAtoM4kv4AAADhAQAAEwAAAAAAAAAAAAAAAAAA&#10;AAAAW0NvbnRlbnRfVHlwZXNdLnhtbFBLAQItABQABgAIAAAAIQA4/SH/1gAAAJQBAAALAAAAAAAA&#10;AAAAAAAAAC8BAABfcmVscy8ucmVsc1BLAQItABQABgAIAAAAIQDU9/tvrQIAAHQFAAAOAAAAAAAA&#10;AAAAAAAAAC4CAABkcnMvZTJvRG9jLnhtbFBLAQItABQABgAIAAAAIQA46Dja3QAAAAgBAAAPAAAA&#10;AAAAAAAAAAAAAAcFAABkcnMvZG93bnJldi54bWxQSwUGAAAAAAQABADzAAAAEQ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3F4EAB" wp14:editId="45B9A733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6BBB5" id="Rectangle 6" o:spid="_x0000_s1026" style="position:absolute;margin-left:80.95pt;margin-top:1.35pt;width:18.8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rQIAAHQFAAAOAAAAZHJzL2Uyb0RvYy54bWysVNtOGzEQfa/Uf7D8XjZ3IGKDIhBVJQSI&#10;UPHseL27lry2azvZ0K/vsXdzgfJUNQ+bGc94LmeO5+p61yiyFc5Lo3M6PBtQIjQ3hdRVTn++3H27&#10;oMQHpgumjBY5fROeXi++frlq7VyMTG1UIRxBEO3nrc1pHYKdZ5nntWiYPzNWaBhL4xoWoLoqKxxr&#10;Eb1R2WgwmGWtcYV1hgvvcXrbGekixS9LwcNjWXoRiMopagvp69J3Hb/Z4orNK8dsLXlfBvuHKhom&#10;NZIeQt2ywMjGyb9CNZI7400ZzrhpMlOWkovUA7oZDj50s6qZFakXgOPtASb//8Lyh+2TI7LI6YwS&#10;zRqM6BmgMV0pQWYRntb6ObxW9sn1mocYe92Vron/6ILsEqRvB0jFLhCOw9H44nwG4DlMw8vxYJIg&#10;z46XrfPhuzANiUJOHZInINn23gckhOveJebyRsniTiqVlMgScaMc2TLMd10NY8G48c5LadLm9HI6&#10;mqIMBo6VigWIjUXXXleUMFWBvDy4lPnd5UTEY4qw+zRFrPCW+bqrIwXoK1E6FioSE9FQgmsThFvV&#10;RUvWauOeGaqYDPCjpJARgtG4V0DTabLA5Ex4laFOjIggp/ZdtT40HyMgRjxnytasK2U8jYc9KJ17&#10;Asjsa0jaSXlZHHc34CitTfEGfiB7mq+3/E6i13vmwxNzeCkoDa8/POJTKgOcTS9RUhv3+7Pz6A8C&#10;w0pJi5eHIfzaMCcoUT80qH05nIAlJCRlMj0fxfZPLetTi940NwbDH2LPWJ7E6B/UXiydaV6xJJYx&#10;K0xMc+Tuxt0rN6HbCFgzXCyXyQ3P07Jwr1eWx+AR1zjll90rc7YnawDLH8z+lQL495ztfONNbZab&#10;YEqZCH3EFeBHBU87jaFfQ3F3nOrJ67gsF38AAAD//wMAUEsDBBQABgAIAAAAIQDcSvvV3AAAAAgB&#10;AAAPAAAAZHJzL2Rvd25yZXYueG1sTI9BT4NAFITvJv6HzTPxZhdorEJZmkajifGitRdvD/YVCOxb&#10;wi4U/73bkx4nM5n5Jt8tphczja61rCBeRSCIK6tbrhUcv17uHkE4j6yxt0wKfsjBrri+yjHT9syf&#10;NB98LUIJuwwVNN4PmZSuasigW9mBOHgnOxr0QY611COeQ7npZRJFG2mw5bDQ4EBPDVXdYTIK3sb3&#10;OfnG8vjRmcS/MtG+e56Uur1Z9lsQnhb/F4YLfkCHIjCVdmLtRB/0Jk5DVEHyAOLip+k9iFLBeh2D&#10;LHL5/0DxCwAA//8DAFBLAQItABQABgAIAAAAIQC2gziS/gAAAOEBAAATAAAAAAAAAAAAAAAAAAAA&#10;AABbQ29udGVudF9UeXBlc10ueG1sUEsBAi0AFAAGAAgAAAAhADj9If/WAAAAlAEAAAsAAAAAAAAA&#10;AAAAAAAALwEAAF9yZWxzLy5yZWxzUEsBAi0AFAAGAAgAAAAhAI+pmAetAgAAdAUAAA4AAAAAAAAA&#10;AAAAAAAALgIAAGRycy9lMm9Eb2MueG1sUEsBAi0AFAAGAAgAAAAhANxK+9XcAAAACAEAAA8AAAAA&#10;AAAAAAAAAAAABw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502864" wp14:editId="642A6E8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5202D0" id="Rectangle 5" o:spid="_x0000_s1026" style="position:absolute;margin-left:6.55pt;margin-top:1.7pt;width:18.8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2/rQIAAHQFAAAOAAAAZHJzL2Uyb0RvYy54bWysVMlu2zAQvRfoPxC8N/KaJkbkwEiQokCQ&#10;BHGKnMcUZQmgSJakLadf30dKXtLmVNQHeYYznOXN41xd7xrFttL52uicD88GnEktTFHrdc5/vNx9&#10;ueDMB9IFKaNlzt+k59fzz5+uWjuTI1MZVUjHEET7WWtzXoVgZ1nmRSUb8mfGSg1jaVxDAapbZ4Wj&#10;FtEblY0Gg/OsNa6wzgjpPU5vOyOfp/hlKUV4LEsvA1M5R20hfV36ruI3m1/RbO3IVrXoy6B/qKKh&#10;WiPpIdQtBWIbV/8VqqmFM96U4UyYJjNlWQuZekA3w8Ef3SwrsjL1AnC8PcDk/19Y8bB9cqwucj7l&#10;TFODET0DNNJrJdk0wtNaP4PX0j65XvMQY6+70jXxH12wXYL07QCp3AUmcDgaX3w9B/ACpuHleDBJ&#10;kGfHy9b58E2ahkUh5w7JE5C0vfcBCeG6d4m5vFF1cVcrlZTIEnmjHNsS5rtaD2PBuPHOS2nW5vxy&#10;OkKHgsCxUlGA2Fh07fWaM1JrkFcElzK/u5yIeEwRdh+miBXekq+6OlKAvhKlY6EyMRENJbg2Qbpl&#10;VbRspTbumVDFZIAfZ0UdIRiNewU0nSYLTM6E1zpUiRER5NS+W68OzccIiBHPSdmKulLG03jYg9K5&#10;J4DMvoaknZSXxXF3A47SyhRv4Aeyp/l6K+5q9HpPPjyRw0tBaXj94RGfUhngbHqJs8q4Xx+dR38Q&#10;GFbOWrw8DOHnhpzkTH3XoPblcAKWsJCUyfTrKLZ/almdWvSmuTEY/hB7xookRv+g9mLpTPOKJbGI&#10;WWEiLZC7G3ev3IRuI2DNCLlYJDc8T0vhXi+tiMEjrnHKL7tXcrYnawDLH8z+lQL495ztfONNbRab&#10;YMo6EfqIK8CPCp52GkO/huLuONWT13FZzn8DAAD//wMAUEsDBBQABgAIAAAAIQAKfrZQ2gAAAAYB&#10;AAAPAAAAZHJzL2Rvd25yZXYueG1sTI5NT8MwEETvSPwHa5G4UacJH1Uap6pAICEuUHrh5sTbJEq8&#10;jmwnDf+e5QTHpxnNvGK32EHM6EPnSMF6lYBAqp3pqFFw/Hy+2YAIUZPRgyNU8I0BduXlRaFz4870&#10;gfMhNoJHKORaQRvjmEsZ6hatDis3InF2ct7qyOgbabw+87gdZJok99Lqjvih1SM+tlj3h8kqePVv&#10;c/qlq+N7b9P4Qoj7/mlS6vpq2W9BRFziXxl+9VkdSnaq3EQmiIE5W3NTQXYLguO75AFExZhtQJaF&#10;/K9f/gAAAP//AwBQSwECLQAUAAYACAAAACEAtoM4kv4AAADhAQAAEwAAAAAAAAAAAAAAAAAAAAAA&#10;W0NvbnRlbnRfVHlwZXNdLnhtbFBLAQItABQABgAIAAAAIQA4/SH/1gAAAJQBAAALAAAAAAAAAAAA&#10;AAAAAC8BAABfcmVscy8ucmVsc1BLAQItABQABgAIAAAAIQBiSz2/rQIAAHQFAAAOAAAAAAAAAAAA&#10;AAAAAC4CAABkcnMvZTJvRG9jLnhtbFBLAQItABQABgAIAAAAIQAKfrZQ2gAAAAYBAAAPAAAAAAAA&#10;AAAAAAAAAAcFAABkcnMvZG93bnJldi54bWxQSwUGAAAAAAQABADzAAAADg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</w:rPr>
                    <w:t xml:space="preserve">             Arts                    Community                    </w:t>
                  </w:r>
                  <w:r w:rsidR="00962A1C" w:rsidRPr="001052D8">
                    <w:rPr>
                      <w:rFonts w:asciiTheme="majorHAnsi" w:hAnsiTheme="majorHAnsi" w:cstheme="majorHAnsi"/>
                    </w:rPr>
                    <w:t>Culture                 Sports and</w:t>
                  </w:r>
                  <w:r w:rsidRPr="001052D8">
                    <w:rPr>
                      <w:rFonts w:asciiTheme="majorHAnsi" w:hAnsiTheme="majorHAnsi" w:cstheme="majorHAnsi"/>
                    </w:rPr>
                    <w:t xml:space="preserve"> Recreation</w:t>
                  </w:r>
                </w:p>
                <w:p w:rsidR="002A3EEA" w:rsidRPr="001052D8" w:rsidRDefault="002A3EEA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DE0D2D" wp14:editId="43AC47A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C77D0E" id="Rectangle 14" o:spid="_x0000_s1026" style="position:absolute;margin-left:6.75pt;margin-top:12.7pt;width:18.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2A3EEA" w:rsidRPr="001052D8" w:rsidRDefault="002A3EEA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 xml:space="preserve">              Other: ________________________</w:t>
                  </w:r>
                </w:p>
                <w:p w:rsidR="009A02F4" w:rsidRPr="001052D8" w:rsidRDefault="009A02F4" w:rsidP="00DD247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052D8" w:rsidRPr="001052D8" w:rsidTr="001052D8">
              <w:trPr>
                <w:trHeight w:val="530"/>
              </w:trPr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1052D8" w:rsidRPr="001052D8" w:rsidRDefault="001052D8" w:rsidP="001052D8">
                  <w:pPr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  <w:t>Amount of Funding requesting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2D8" w:rsidRPr="001052D8" w:rsidRDefault="001052D8" w:rsidP="001052D8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$</w:t>
                  </w:r>
                </w:p>
              </w:tc>
            </w:tr>
          </w:tbl>
          <w:p w:rsidR="008C4B41" w:rsidRPr="001052D8" w:rsidRDefault="008C4B41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shd w:val="clear" w:color="auto" w:fill="FFFFFF" w:themeFill="background1"/>
            <w:vAlign w:val="center"/>
          </w:tcPr>
          <w:p w:rsidR="00931C6C" w:rsidRPr="001052D8" w:rsidRDefault="00931C6C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B41" w:rsidRPr="00E6253D" w:rsidRDefault="00C900DF" w:rsidP="008C4B41">
            <w:pPr>
              <w:rPr>
                <w:rFonts w:asciiTheme="majorHAnsi" w:hAnsiTheme="majorHAnsi" w:cstheme="majorHAnsi"/>
                <w:b/>
                <w:noProof/>
                <w:color w:val="1F497D" w:themeColor="text2"/>
                <w:sz w:val="28"/>
                <w:szCs w:val="28"/>
                <w:lang w:val="en-CA" w:eastAsia="en-CA"/>
              </w:rPr>
            </w:pPr>
            <w:r w:rsidRPr="00E6253D">
              <w:rPr>
                <w:rFonts w:asciiTheme="majorHAnsi" w:hAnsiTheme="majorHAnsi" w:cstheme="majorHAnsi"/>
                <w:b/>
                <w:noProof/>
                <w:color w:val="1F497D" w:themeColor="text2"/>
                <w:sz w:val="28"/>
                <w:szCs w:val="28"/>
                <w:lang w:val="en-CA" w:eastAsia="en-CA"/>
              </w:rPr>
              <w:t>Program, Project Services or Event Information</w:t>
            </w:r>
          </w:p>
          <w:p w:rsidR="00337C29" w:rsidRPr="001052D8" w:rsidRDefault="00337C29" w:rsidP="008C4B41">
            <w:pP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Provide all relevant information about your program, project, service or event  and explain why it should be funded.</w:t>
            </w: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Default="00DD2475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Pr="001052D8" w:rsidRDefault="00DD2475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Pr="001052D8" w:rsidRDefault="00410EB2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Pr="001052D8" w:rsidRDefault="00410EB2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1052D8" w:rsidRDefault="00C900DF" w:rsidP="006A6074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lastRenderedPageBreak/>
              <w:t>W</w:t>
            </w:r>
            <w:r w:rsidR="00845BFB" w:rsidRPr="001052D8">
              <w:rPr>
                <w:rFonts w:asciiTheme="majorHAnsi" w:hAnsiTheme="majorHAnsi" w:cstheme="majorHAnsi"/>
                <w:noProof/>
                <w:lang w:val="en-CA" w:eastAsia="en-CA"/>
              </w:rPr>
              <w:t>ho is your target audience? How many people are expect</w:t>
            </w:r>
            <w:r w:rsidR="006A6074" w:rsidRPr="001052D8">
              <w:rPr>
                <w:rFonts w:asciiTheme="majorHAnsi" w:hAnsiTheme="majorHAnsi" w:cstheme="majorHAnsi"/>
                <w:noProof/>
                <w:lang w:val="en-CA" w:eastAsia="en-CA"/>
              </w:rPr>
              <w:t>ed</w:t>
            </w:r>
            <w:r w:rsidR="00845BFB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 to attend?</w:t>
            </w:r>
          </w:p>
        </w:tc>
      </w:tr>
      <w:tr w:rsidR="00845BFB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Pr="001052D8" w:rsidRDefault="00845BFB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45BFB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What is the frequency of the program, project and or event? (</w:t>
            </w:r>
            <w:r w:rsidR="006A6074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e.g. </w:t>
            </w: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one time, weekly or annually)</w:t>
            </w: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Where is the location of your program, project or event</w:t>
            </w:r>
            <w:r w:rsidR="00D464EE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 will be hosted</w:t>
            </w: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?</w:t>
            </w: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How does this project, event benefit the Community of Yellowknife?  </w:t>
            </w:r>
          </w:p>
        </w:tc>
      </w:tr>
      <w:tr w:rsidR="001D002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Default="00DD2475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P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How have you addressed inclusion in to your program, event? ( accessiblity and affordability)</w:t>
            </w: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</w:tbl>
    <w:p w:rsidR="006A6074" w:rsidRPr="001052D8" w:rsidRDefault="006A607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0626" w:rsidRPr="001052D8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lastRenderedPageBreak/>
              <w:t>What does success look like for your event/project?</w:t>
            </w:r>
          </w:p>
        </w:tc>
      </w:tr>
      <w:tr w:rsidR="00A00626" w:rsidRPr="001052D8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:rsidR="00A00626" w:rsidRPr="00E6253D" w:rsidRDefault="00A00626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E6253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Additional Event Information</w:t>
      </w:r>
    </w:p>
    <w:p w:rsidR="00424440" w:rsidRPr="001052D8" w:rsidRDefault="00424440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Complete the addition</w:t>
      </w:r>
      <w:r w:rsidR="0025713E" w:rsidRPr="001052D8">
        <w:rPr>
          <w:rFonts w:asciiTheme="majorHAnsi" w:hAnsiTheme="majorHAnsi" w:cstheme="majorHAnsi"/>
        </w:rPr>
        <w:t>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List and explain all the components of your event and specify all applicable fees</w:t>
            </w:r>
            <w:r w:rsidR="006A6074" w:rsidRPr="001052D8">
              <w:rPr>
                <w:rFonts w:asciiTheme="majorHAnsi" w:hAnsiTheme="majorHAnsi" w:cstheme="majorHAnsi"/>
              </w:rPr>
              <w:t>.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</w:tc>
      </w:tr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What other </w:t>
            </w:r>
            <w:r w:rsidR="00D464EE" w:rsidRPr="001052D8">
              <w:rPr>
                <w:rFonts w:asciiTheme="majorHAnsi" w:hAnsiTheme="majorHAnsi" w:cstheme="majorHAnsi"/>
              </w:rPr>
              <w:t xml:space="preserve">partnering </w:t>
            </w:r>
            <w:r w:rsidRPr="001052D8">
              <w:rPr>
                <w:rFonts w:asciiTheme="majorHAnsi" w:hAnsiTheme="majorHAnsi" w:cstheme="majorHAnsi"/>
              </w:rPr>
              <w:t>organizations are involved with this event? How are they involved?</w:t>
            </w:r>
          </w:p>
        </w:tc>
      </w:tr>
      <w:tr w:rsidR="00424440" w:rsidRPr="001052D8" w:rsidTr="001D002F">
        <w:trPr>
          <w:trHeight w:val="3743"/>
        </w:trPr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Default="00424440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</w:tc>
      </w:tr>
    </w:tbl>
    <w:p w:rsidR="00D464EE" w:rsidRPr="001052D8" w:rsidRDefault="00D464E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How will the City of Yellowknife be recognized in </w:t>
            </w:r>
            <w:r w:rsidR="006A6074" w:rsidRPr="001052D8">
              <w:rPr>
                <w:rFonts w:asciiTheme="majorHAnsi" w:hAnsiTheme="majorHAnsi" w:cstheme="majorHAnsi"/>
              </w:rPr>
              <w:t xml:space="preserve">the </w:t>
            </w:r>
            <w:r w:rsidRPr="001052D8">
              <w:rPr>
                <w:rFonts w:asciiTheme="majorHAnsi" w:hAnsiTheme="majorHAnsi" w:cstheme="majorHAnsi"/>
              </w:rPr>
              <w:t>advertising and marketing of your event?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Default="00424440">
            <w:pPr>
              <w:rPr>
                <w:rFonts w:asciiTheme="majorHAnsi" w:hAnsiTheme="majorHAnsi" w:cstheme="majorHAnsi"/>
              </w:rPr>
            </w:pPr>
          </w:p>
          <w:p w:rsidR="00E6253D" w:rsidRDefault="00E6253D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</w:tc>
      </w:tr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Provide any additional </w:t>
            </w:r>
            <w:r w:rsidR="006A6074" w:rsidRPr="001052D8">
              <w:rPr>
                <w:rFonts w:asciiTheme="majorHAnsi" w:hAnsiTheme="majorHAnsi" w:cstheme="majorHAnsi"/>
              </w:rPr>
              <w:t>details: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Default="00291AC7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</w:rPr>
      </w:pPr>
    </w:p>
    <w:p w:rsidR="00291AC7" w:rsidRPr="00E6253D" w:rsidRDefault="00291AC7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E6253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Board of Directors</w:t>
      </w:r>
    </w:p>
    <w:p w:rsidR="00291AC7" w:rsidRPr="001052D8" w:rsidRDefault="006A6074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Please l</w:t>
      </w:r>
      <w:r w:rsidR="00291AC7" w:rsidRPr="001052D8">
        <w:rPr>
          <w:rFonts w:asciiTheme="majorHAnsi" w:hAnsiTheme="majorHAnsi" w:cstheme="majorHAnsi"/>
        </w:rPr>
        <w:t>ist all the members of the organization</w:t>
      </w:r>
      <w:r w:rsidRPr="001052D8">
        <w:rPr>
          <w:rFonts w:asciiTheme="majorHAnsi" w:hAnsiTheme="majorHAnsi" w:cstheme="majorHAnsi"/>
        </w:rPr>
        <w:t>’</w:t>
      </w:r>
      <w:r w:rsidR="00291AC7" w:rsidRPr="001052D8">
        <w:rPr>
          <w:rFonts w:asciiTheme="majorHAnsi" w:hAnsiTheme="majorHAnsi" w:cstheme="majorHAnsi"/>
        </w:rPr>
        <w:t>s Board of Directors</w:t>
      </w:r>
      <w:r w:rsidRPr="001052D8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8"/>
        <w:gridCol w:w="2157"/>
        <w:gridCol w:w="2169"/>
      </w:tblGrid>
      <w:tr w:rsidR="00291AC7" w:rsidRPr="001052D8" w:rsidTr="00C348A5">
        <w:tc>
          <w:tcPr>
            <w:tcW w:w="2146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Name 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169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Telephone</w:t>
            </w: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DD2475" w:rsidRPr="001052D8" w:rsidTr="00C348A5">
        <w:trPr>
          <w:trHeight w:val="360"/>
        </w:trPr>
        <w:tc>
          <w:tcPr>
            <w:tcW w:w="2146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DD2475" w:rsidRPr="001052D8" w:rsidTr="00C348A5">
        <w:trPr>
          <w:trHeight w:val="360"/>
        </w:trPr>
        <w:tc>
          <w:tcPr>
            <w:tcW w:w="2146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</w:rPr>
      </w:pPr>
    </w:p>
    <w:p w:rsidR="00DD2475" w:rsidRDefault="00DD2475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:rsidR="00291AC7" w:rsidRPr="00E6253D" w:rsidRDefault="00291AC7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E6253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15"/>
      </w:tblGrid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5E00E17C" wp14:editId="62D72F1B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D529B1" w:rsidP="008A1A4A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Corporate Registry Profile Report</w:t>
            </w:r>
            <w:r w:rsidR="008A1A4A" w:rsidRPr="001052D8">
              <w:rPr>
                <w:rFonts w:asciiTheme="majorHAnsi" w:hAnsiTheme="majorHAnsi" w:cstheme="majorHAnsi"/>
              </w:rPr>
              <w:t xml:space="preserve"> (proof that you are current with Societies)</w:t>
            </w:r>
          </w:p>
        </w:tc>
      </w:tr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74370F93" wp14:editId="7F5D6266">
                  <wp:extent cx="335280" cy="2927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D15217" w:rsidP="00D1521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If successful, m</w:t>
            </w:r>
            <w:r w:rsidR="008A1A4A" w:rsidRPr="001052D8">
              <w:rPr>
                <w:rFonts w:asciiTheme="majorHAnsi" w:hAnsiTheme="majorHAnsi" w:cstheme="majorHAnsi"/>
              </w:rPr>
              <w:t>ust provide p</w:t>
            </w:r>
            <w:r w:rsidR="00D529B1" w:rsidRPr="001052D8">
              <w:rPr>
                <w:rFonts w:asciiTheme="majorHAnsi" w:hAnsiTheme="majorHAnsi" w:cstheme="majorHAnsi"/>
              </w:rPr>
              <w:t>roof of Insurance with a minimum$2,000,000 in liability insurance. (City of Yellowknife must be listed as a</w:t>
            </w:r>
            <w:r w:rsidR="008A1A4A" w:rsidRPr="001052D8">
              <w:rPr>
                <w:rFonts w:asciiTheme="majorHAnsi" w:hAnsiTheme="majorHAnsi" w:cstheme="majorHAnsi"/>
              </w:rPr>
              <w:t>dditional insur</w:t>
            </w:r>
            <w:r w:rsidRPr="001052D8">
              <w:rPr>
                <w:rFonts w:asciiTheme="majorHAnsi" w:hAnsiTheme="majorHAnsi" w:cstheme="majorHAnsi"/>
              </w:rPr>
              <w:t>er on the policy.)</w:t>
            </w:r>
          </w:p>
        </w:tc>
      </w:tr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3C94E7C1" wp14:editId="378BA4F7">
                  <wp:extent cx="335280" cy="2927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846E2C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Budget (</w:t>
            </w:r>
            <w:r w:rsidR="00D33AC0" w:rsidRPr="001052D8">
              <w:rPr>
                <w:rFonts w:asciiTheme="majorHAnsi" w:hAnsiTheme="majorHAnsi" w:cstheme="majorHAnsi"/>
              </w:rPr>
              <w:t>c</w:t>
            </w:r>
            <w:r w:rsidR="00D529B1" w:rsidRPr="001052D8">
              <w:rPr>
                <w:rFonts w:asciiTheme="majorHAnsi" w:hAnsiTheme="majorHAnsi" w:cstheme="majorHAnsi"/>
              </w:rPr>
              <w:t>learly list all revenues and expenses)</w:t>
            </w:r>
          </w:p>
          <w:p w:rsidR="00CE32EF" w:rsidRPr="001052D8" w:rsidRDefault="00CE32EF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N.B. Multi Year Application please submit a three year budget</w:t>
            </w:r>
          </w:p>
        </w:tc>
      </w:tr>
      <w:tr w:rsidR="00D529B1" w:rsidRPr="001052D8" w:rsidTr="00D33AC0">
        <w:tc>
          <w:tcPr>
            <w:tcW w:w="817" w:type="dxa"/>
            <w:vAlign w:val="center"/>
          </w:tcPr>
          <w:p w:rsidR="00D529B1" w:rsidRPr="001052D8" w:rsidRDefault="00D529B1" w:rsidP="00D33AC0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03446702" wp14:editId="723071F1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Pr="001052D8" w:rsidRDefault="00D529B1" w:rsidP="00D529B1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Signed Financial Statements from your most recent Annual General Meeting </w:t>
            </w:r>
          </w:p>
          <w:p w:rsidR="00D529B1" w:rsidRPr="001052D8" w:rsidRDefault="00D529B1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D529B1" w:rsidRPr="001052D8" w:rsidTr="00D33AC0">
        <w:tc>
          <w:tcPr>
            <w:tcW w:w="817" w:type="dxa"/>
            <w:vAlign w:val="center"/>
          </w:tcPr>
          <w:p w:rsidR="00D529B1" w:rsidRPr="001052D8" w:rsidRDefault="00D529B1" w:rsidP="00D33AC0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47902FED" wp14:editId="018B6DCB">
                  <wp:extent cx="335280" cy="2927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Pr="001052D8" w:rsidRDefault="00D15217" w:rsidP="00D1521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Two (2) l</w:t>
            </w:r>
            <w:r w:rsidR="00D529B1" w:rsidRPr="001052D8">
              <w:rPr>
                <w:rFonts w:asciiTheme="majorHAnsi" w:hAnsiTheme="majorHAnsi" w:cstheme="majorHAnsi"/>
              </w:rPr>
              <w:t>etters of support (required for Hosting of Event)</w:t>
            </w:r>
          </w:p>
        </w:tc>
      </w:tr>
    </w:tbl>
    <w:p w:rsidR="00D33AC0" w:rsidRPr="001052D8" w:rsidRDefault="00D33AC0">
      <w:pPr>
        <w:rPr>
          <w:rFonts w:asciiTheme="majorHAnsi" w:hAnsiTheme="majorHAnsi" w:cstheme="majorHAnsi"/>
          <w:b/>
        </w:rPr>
      </w:pPr>
    </w:p>
    <w:p w:rsidR="002A3EEA" w:rsidRPr="00E6253D" w:rsidRDefault="002A3EEA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E6253D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Sample Budget template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5"/>
        <w:gridCol w:w="4230"/>
      </w:tblGrid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Revenues</w:t>
            </w: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List of Budget Items:</w:t>
            </w: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  <w:r w:rsidRPr="00E6253D">
              <w:rPr>
                <w:rFonts w:asciiTheme="majorHAnsi" w:hAnsiTheme="majorHAnsi" w:cstheme="majorHAnsi"/>
              </w:rPr>
              <w:t>$</w:t>
            </w: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Expenditures</w:t>
            </w: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  <w:r w:rsidRPr="00E6253D">
              <w:rPr>
                <w:rFonts w:asciiTheme="majorHAnsi" w:hAnsiTheme="majorHAnsi" w:cstheme="majorHAnsi"/>
              </w:rPr>
              <w:t>$</w:t>
            </w: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</w:p>
        </w:tc>
      </w:tr>
      <w:tr w:rsidR="00E6253D" w:rsidRPr="001052D8" w:rsidTr="00E6253D">
        <w:tc>
          <w:tcPr>
            <w:tcW w:w="4405" w:type="dxa"/>
          </w:tcPr>
          <w:p w:rsidR="00E6253D" w:rsidRPr="005877DB" w:rsidRDefault="00E6253D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230" w:type="dxa"/>
          </w:tcPr>
          <w:p w:rsidR="00E6253D" w:rsidRPr="00E6253D" w:rsidRDefault="00E6253D">
            <w:pPr>
              <w:rPr>
                <w:rFonts w:asciiTheme="majorHAnsi" w:hAnsiTheme="majorHAnsi" w:cstheme="majorHAnsi"/>
              </w:rPr>
            </w:pPr>
            <w:r w:rsidRPr="00E6253D">
              <w:rPr>
                <w:rFonts w:asciiTheme="majorHAnsi" w:hAnsiTheme="majorHAnsi" w:cstheme="majorHAnsi"/>
              </w:rPr>
              <w:t>$</w:t>
            </w:r>
          </w:p>
        </w:tc>
      </w:tr>
    </w:tbl>
    <w:p w:rsidR="001052D8" w:rsidRPr="001052D8" w:rsidRDefault="001052D8" w:rsidP="001D002F">
      <w:pPr>
        <w:rPr>
          <w:rFonts w:asciiTheme="majorHAnsi" w:hAnsiTheme="majorHAnsi" w:cstheme="majorHAnsi"/>
        </w:rPr>
      </w:pPr>
    </w:p>
    <w:p w:rsidR="001D002F" w:rsidRDefault="001D002F" w:rsidP="001D002F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Please note that all funding requests must be matching funding.</w:t>
      </w:r>
    </w:p>
    <w:p w:rsidR="00E6253D" w:rsidRPr="001052D8" w:rsidRDefault="00E6253D" w:rsidP="001D002F">
      <w:pPr>
        <w:rPr>
          <w:rFonts w:asciiTheme="majorHAnsi" w:hAnsiTheme="majorHAnsi" w:cstheme="majorHAnsi"/>
        </w:rPr>
      </w:pPr>
    </w:p>
    <w:p w:rsidR="001052D8" w:rsidRPr="001052D8" w:rsidRDefault="001052D8" w:rsidP="001052D8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If you have any questions or require additional information, please contact Community Services at 920-56</w:t>
      </w:r>
      <w:r w:rsidR="004B35F6">
        <w:rPr>
          <w:rFonts w:asciiTheme="majorHAnsi" w:hAnsiTheme="majorHAnsi" w:cstheme="majorHAnsi"/>
        </w:rPr>
        <w:t>85</w:t>
      </w:r>
      <w:r w:rsidRPr="001052D8">
        <w:rPr>
          <w:rFonts w:asciiTheme="majorHAnsi" w:hAnsiTheme="majorHAnsi" w:cstheme="majorHAnsi"/>
        </w:rPr>
        <w:t xml:space="preserve"> or </w:t>
      </w:r>
      <w:hyperlink r:id="rId9" w:history="1">
        <w:r w:rsidR="004B35F6" w:rsidRPr="00DF4DF1">
          <w:rPr>
            <w:rStyle w:val="Hyperlink"/>
            <w:rFonts w:asciiTheme="majorHAnsi" w:hAnsiTheme="majorHAnsi" w:cstheme="majorHAnsi"/>
          </w:rPr>
          <w:t>communitygrants@yellowknife.ca</w:t>
        </w:r>
      </w:hyperlink>
      <w:r w:rsidRPr="001052D8">
        <w:rPr>
          <w:rFonts w:asciiTheme="majorHAnsi" w:hAnsiTheme="majorHAnsi" w:cstheme="majorHAnsi"/>
        </w:rPr>
        <w:t>.</w:t>
      </w:r>
    </w:p>
    <w:p w:rsidR="00152095" w:rsidRPr="001052D8" w:rsidRDefault="00152095" w:rsidP="001D002F">
      <w:pPr>
        <w:rPr>
          <w:rFonts w:asciiTheme="majorHAnsi" w:hAnsiTheme="majorHAnsi" w:cstheme="majorHAnsi"/>
        </w:rPr>
      </w:pPr>
    </w:p>
    <w:p w:rsidR="00D529B1" w:rsidRPr="001052D8" w:rsidRDefault="00D529B1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Use of Funds</w:t>
      </w:r>
    </w:p>
    <w:p w:rsidR="00D529B1" w:rsidRPr="001052D8" w:rsidRDefault="00E64D62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The </w:t>
      </w:r>
      <w:r w:rsidR="00FC2676" w:rsidRPr="001052D8">
        <w:rPr>
          <w:rFonts w:asciiTheme="majorHAnsi" w:hAnsiTheme="majorHAnsi" w:cstheme="majorHAnsi"/>
        </w:rPr>
        <w:t>O</w:t>
      </w:r>
      <w:r w:rsidRPr="001052D8">
        <w:rPr>
          <w:rFonts w:asciiTheme="majorHAnsi" w:hAnsiTheme="majorHAnsi" w:cstheme="majorHAnsi"/>
        </w:rPr>
        <w:t xml:space="preserve">rganization hereby agrees to </w:t>
      </w:r>
      <w:bookmarkStart w:id="0" w:name="_GoBack"/>
      <w:bookmarkEnd w:id="0"/>
      <w:r w:rsidRPr="001052D8">
        <w:rPr>
          <w:rFonts w:asciiTheme="majorHAnsi" w:hAnsiTheme="majorHAnsi" w:cstheme="majorHAnsi"/>
        </w:rPr>
        <w:t>use the funds or services provided to the Organization only in th</w:t>
      </w:r>
      <w:r w:rsidR="00D15217" w:rsidRPr="001052D8">
        <w:rPr>
          <w:rFonts w:asciiTheme="majorHAnsi" w:hAnsiTheme="majorHAnsi" w:cstheme="majorHAnsi"/>
        </w:rPr>
        <w:t>e</w:t>
      </w:r>
      <w:r w:rsidRPr="001052D8">
        <w:rPr>
          <w:rFonts w:asciiTheme="majorHAnsi" w:hAnsiTheme="majorHAnsi" w:cstheme="majorHAnsi"/>
        </w:rPr>
        <w:t xml:space="preserve"> manner set out in this application.</w:t>
      </w:r>
      <w:r w:rsidR="00FC2676" w:rsidRPr="001052D8">
        <w:rPr>
          <w:rFonts w:asciiTheme="majorHAnsi" w:hAnsiTheme="majorHAnsi" w:cstheme="majorHAnsi"/>
        </w:rPr>
        <w:t xml:space="preserve"> </w:t>
      </w:r>
      <w:r w:rsidRPr="001052D8">
        <w:rPr>
          <w:rFonts w:asciiTheme="majorHAnsi" w:hAnsiTheme="majorHAnsi" w:cstheme="majorHAnsi"/>
        </w:rPr>
        <w:t xml:space="preserve"> The City of Yellowknife reserves the right to </w:t>
      </w:r>
      <w:r w:rsidR="00931C6C" w:rsidRPr="001052D8">
        <w:rPr>
          <w:rFonts w:asciiTheme="majorHAnsi" w:hAnsiTheme="majorHAnsi" w:cstheme="majorHAnsi"/>
        </w:rPr>
        <w:t>request</w:t>
      </w:r>
      <w:r w:rsidR="00D15217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at any time, the return of any of those funds if the Organization uses the funds in a manner that</w:t>
      </w:r>
      <w:r w:rsidR="003C43B0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in the opinion of the City, is inconsistent with the objectives of the City of Yellowknife Grant </w:t>
      </w:r>
      <w:r w:rsidR="003C43B0" w:rsidRPr="001052D8">
        <w:rPr>
          <w:rFonts w:asciiTheme="majorHAnsi" w:hAnsiTheme="majorHAnsi" w:cstheme="majorHAnsi"/>
        </w:rPr>
        <w:t>F</w:t>
      </w:r>
      <w:r w:rsidRPr="001052D8">
        <w:rPr>
          <w:rFonts w:asciiTheme="majorHAnsi" w:hAnsiTheme="majorHAnsi" w:cstheme="majorHAnsi"/>
        </w:rPr>
        <w:t xml:space="preserve">unding </w:t>
      </w:r>
      <w:r w:rsidR="003C43B0" w:rsidRPr="001052D8">
        <w:rPr>
          <w:rFonts w:asciiTheme="majorHAnsi" w:hAnsiTheme="majorHAnsi" w:cstheme="majorHAnsi"/>
        </w:rPr>
        <w:t>P</w:t>
      </w:r>
      <w:r w:rsidRPr="001052D8">
        <w:rPr>
          <w:rFonts w:asciiTheme="majorHAnsi" w:hAnsiTheme="majorHAnsi" w:cs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D2475" w:rsidRDefault="00DD2475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:rsidR="00D4234F" w:rsidRPr="001052D8" w:rsidRDefault="00D529B1" w:rsidP="00152095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Privacy Policy</w:t>
      </w:r>
    </w:p>
    <w:p w:rsidR="00D529B1" w:rsidRPr="001052D8" w:rsidRDefault="00D529B1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The City of Yellowknife is committed to protecting the privacy and confidentiality of personal information. </w:t>
      </w:r>
      <w:r w:rsidR="00FC2676" w:rsidRPr="001052D8">
        <w:rPr>
          <w:rFonts w:asciiTheme="majorHAnsi" w:hAnsiTheme="majorHAnsi" w:cstheme="majorHAnsi"/>
        </w:rPr>
        <w:t xml:space="preserve"> </w:t>
      </w:r>
      <w:r w:rsidRPr="001052D8">
        <w:rPr>
          <w:rFonts w:asciiTheme="majorHAnsi" w:hAnsiTheme="majorHAnsi" w:cstheme="majorHAnsi"/>
        </w:rPr>
        <w:t>All personal information that is collected by the City is used for the City of Yellowknife Grant programs.</w:t>
      </w:r>
    </w:p>
    <w:p w:rsidR="00D529B1" w:rsidRPr="001052D8" w:rsidRDefault="00D529B1" w:rsidP="00152095">
      <w:pPr>
        <w:jc w:val="both"/>
        <w:rPr>
          <w:rFonts w:asciiTheme="majorHAnsi" w:hAnsiTheme="majorHAnsi" w:cstheme="majorHAnsi"/>
        </w:rPr>
      </w:pPr>
    </w:p>
    <w:p w:rsidR="00D529B1" w:rsidRPr="001052D8" w:rsidRDefault="00D529B1" w:rsidP="00152095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Rep</w:t>
      </w:r>
      <w:r w:rsidR="00E64D62"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resentations</w:t>
      </w:r>
    </w:p>
    <w:p w:rsidR="00E64D62" w:rsidRPr="001052D8" w:rsidRDefault="00E64D62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In making this application, we </w:t>
      </w:r>
      <w:r w:rsidR="003C43B0" w:rsidRPr="001052D8">
        <w:rPr>
          <w:rFonts w:asciiTheme="majorHAnsi" w:hAnsiTheme="majorHAnsi" w:cstheme="majorHAnsi"/>
        </w:rPr>
        <w:t>the undersigned board member(s)/</w:t>
      </w:r>
      <w:r w:rsidRPr="001052D8">
        <w:rPr>
          <w:rFonts w:asciiTheme="majorHAnsi" w:hAnsiTheme="majorHAnsi" w:cstheme="majorHAnsi"/>
        </w:rPr>
        <w:t>Executive Director hereby represent to the City of Yellowknife and declare that</w:t>
      </w:r>
      <w:r w:rsidR="003C43B0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</w:t>
      </w:r>
      <w:r w:rsidR="003C43B0" w:rsidRPr="001052D8">
        <w:rPr>
          <w:rFonts w:asciiTheme="majorHAnsi" w:hAnsiTheme="majorHAnsi" w:cstheme="majorHAnsi"/>
        </w:rPr>
        <w:t xml:space="preserve">to </w:t>
      </w:r>
      <w:r w:rsidRPr="001052D8">
        <w:rPr>
          <w:rFonts w:asciiTheme="majorHAnsi" w:hAnsiTheme="majorHAnsi" w:cstheme="majorHAnsi"/>
        </w:rPr>
        <w:t>best to our knowledge and belief, the information provide</w:t>
      </w:r>
      <w:r w:rsidR="003C43B0" w:rsidRPr="001052D8">
        <w:rPr>
          <w:rFonts w:asciiTheme="majorHAnsi" w:hAnsiTheme="majorHAnsi" w:cstheme="majorHAnsi"/>
        </w:rPr>
        <w:t>d</w:t>
      </w:r>
      <w:r w:rsidRPr="001052D8">
        <w:rPr>
          <w:rFonts w:asciiTheme="majorHAnsi" w:hAnsiTheme="majorHAnsi" w:cstheme="majorHAnsi"/>
        </w:rPr>
        <w:t xml:space="preserve"> in this application and the related attached supporting documents are truthful and accurate and the application is made on behalf of the </w:t>
      </w:r>
      <w:r w:rsidR="00FC2676" w:rsidRPr="001052D8">
        <w:rPr>
          <w:rFonts w:asciiTheme="majorHAnsi" w:hAnsiTheme="majorHAnsi" w:cstheme="majorHAnsi"/>
        </w:rPr>
        <w:t>O</w:t>
      </w:r>
      <w:r w:rsidRPr="001052D8">
        <w:rPr>
          <w:rFonts w:asciiTheme="majorHAnsi" w:hAnsiTheme="majorHAnsi" w:cstheme="majorHAnsi"/>
        </w:rPr>
        <w:t>rganization and with the</w:t>
      </w:r>
      <w:r w:rsidR="003C43B0" w:rsidRPr="001052D8">
        <w:rPr>
          <w:rFonts w:asciiTheme="majorHAnsi" w:hAnsiTheme="majorHAnsi" w:cs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 w:cstheme="majorHAnsi"/>
        </w:rPr>
      </w:pPr>
    </w:p>
    <w:p w:rsidR="00E6253D" w:rsidRPr="001052D8" w:rsidRDefault="00E6253D">
      <w:pPr>
        <w:rPr>
          <w:rFonts w:asciiTheme="majorHAnsi" w:hAnsiTheme="majorHAnsi" w:cstheme="majorHAnsi"/>
        </w:rPr>
      </w:pPr>
    </w:p>
    <w:p w:rsidR="00152095" w:rsidRPr="001052D8" w:rsidRDefault="00152095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Board Member Name (Print) </w:t>
      </w:r>
      <w:r w:rsidRPr="001052D8">
        <w:rPr>
          <w:rFonts w:asciiTheme="majorHAnsi" w:hAnsiTheme="majorHAnsi" w:cstheme="majorHAnsi"/>
        </w:rPr>
        <w:tab/>
        <w:t>Signature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 xml:space="preserve">Position 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>Date</w:t>
      </w: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Board Member Name (Print) </w:t>
      </w:r>
      <w:r w:rsidRPr="001052D8">
        <w:rPr>
          <w:rFonts w:asciiTheme="majorHAnsi" w:hAnsiTheme="majorHAnsi" w:cstheme="majorHAnsi"/>
        </w:rPr>
        <w:tab/>
        <w:t>Signature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 xml:space="preserve">Position 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>Date</w:t>
      </w:r>
    </w:p>
    <w:p w:rsidR="00D4234F" w:rsidRPr="001052D8" w:rsidRDefault="00E64D62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or Executive Director Name</w:t>
      </w:r>
    </w:p>
    <w:p w:rsidR="00D4234F" w:rsidRPr="001052D8" w:rsidRDefault="00D4234F">
      <w:pPr>
        <w:rPr>
          <w:rFonts w:asciiTheme="majorHAnsi" w:hAnsiTheme="majorHAnsi" w:cstheme="majorHAnsi"/>
        </w:rPr>
      </w:pPr>
    </w:p>
    <w:p w:rsidR="00DA6FB3" w:rsidRPr="001052D8" w:rsidRDefault="00DA6FB3" w:rsidP="00374AE1">
      <w:pPr>
        <w:rPr>
          <w:rFonts w:asciiTheme="majorHAnsi" w:hAnsiTheme="majorHAnsi" w:cstheme="majorHAnsi"/>
          <w:sz w:val="20"/>
          <w:szCs w:val="20"/>
        </w:rPr>
      </w:pPr>
      <w:r w:rsidRPr="001052D8">
        <w:rPr>
          <w:rFonts w:asciiTheme="majorHAnsi" w:hAnsiTheme="majorHAnsi" w:cstheme="majorHAnsi"/>
          <w:sz w:val="20"/>
          <w:szCs w:val="20"/>
        </w:rPr>
        <w:t>D</w:t>
      </w:r>
      <w:r w:rsidR="003C43B0" w:rsidRPr="001052D8">
        <w:rPr>
          <w:rFonts w:asciiTheme="majorHAnsi" w:hAnsiTheme="majorHAnsi" w:cstheme="majorHAnsi"/>
          <w:sz w:val="20"/>
          <w:szCs w:val="20"/>
        </w:rPr>
        <w:t>OC</w:t>
      </w:r>
      <w:r w:rsidRPr="001052D8">
        <w:rPr>
          <w:rFonts w:asciiTheme="majorHAnsi" w:hAnsiTheme="majorHAnsi" w:cstheme="majorHAnsi"/>
          <w:sz w:val="20"/>
          <w:szCs w:val="20"/>
        </w:rPr>
        <w:t xml:space="preserve"> #</w:t>
      </w:r>
      <w:r w:rsidR="00C348A5" w:rsidRPr="001052D8">
        <w:rPr>
          <w:rFonts w:asciiTheme="majorHAnsi" w:hAnsiTheme="majorHAnsi" w:cstheme="majorHAnsi"/>
          <w:sz w:val="20"/>
          <w:szCs w:val="20"/>
        </w:rPr>
        <w:t>671524-v1</w:t>
      </w:r>
    </w:p>
    <w:sectPr w:rsidR="00DA6FB3" w:rsidRPr="001052D8" w:rsidSect="0005193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FD6F0D">
          <w:rPr>
            <w:rFonts w:asciiTheme="majorHAnsi" w:hAnsiTheme="majorHAnsi"/>
            <w:noProof/>
          </w:rPr>
          <w:t>6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FD6F0D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EA" w:rsidRDefault="005566EA">
    <w:pPr>
      <w:pStyle w:val="Header"/>
    </w:pPr>
    <w:r>
      <w:rPr>
        <w:noProof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052D8"/>
    <w:rsid w:val="00152095"/>
    <w:rsid w:val="00155157"/>
    <w:rsid w:val="001665DA"/>
    <w:rsid w:val="001D002F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5956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B2716"/>
    <w:rsid w:val="004B35F6"/>
    <w:rsid w:val="004E51D6"/>
    <w:rsid w:val="00524FA1"/>
    <w:rsid w:val="00532449"/>
    <w:rsid w:val="00551A6A"/>
    <w:rsid w:val="005566EA"/>
    <w:rsid w:val="00565E19"/>
    <w:rsid w:val="005877DB"/>
    <w:rsid w:val="005A55A4"/>
    <w:rsid w:val="005E4689"/>
    <w:rsid w:val="006106BD"/>
    <w:rsid w:val="0062330D"/>
    <w:rsid w:val="0064757D"/>
    <w:rsid w:val="00687D6F"/>
    <w:rsid w:val="006A0E18"/>
    <w:rsid w:val="006A6074"/>
    <w:rsid w:val="006B149C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1EC4"/>
    <w:rsid w:val="0098459E"/>
    <w:rsid w:val="009846B9"/>
    <w:rsid w:val="009A02F4"/>
    <w:rsid w:val="00A00626"/>
    <w:rsid w:val="00A25475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34AD"/>
    <w:rsid w:val="00C117EF"/>
    <w:rsid w:val="00C31385"/>
    <w:rsid w:val="00C348A5"/>
    <w:rsid w:val="00C3536E"/>
    <w:rsid w:val="00C62724"/>
    <w:rsid w:val="00C900DF"/>
    <w:rsid w:val="00CA6C6F"/>
    <w:rsid w:val="00CB044A"/>
    <w:rsid w:val="00CC4AB9"/>
    <w:rsid w:val="00CE32EF"/>
    <w:rsid w:val="00CF2FC4"/>
    <w:rsid w:val="00CF4928"/>
    <w:rsid w:val="00D15217"/>
    <w:rsid w:val="00D33AC0"/>
    <w:rsid w:val="00D4234F"/>
    <w:rsid w:val="00D464EE"/>
    <w:rsid w:val="00D529B1"/>
    <w:rsid w:val="00D738A5"/>
    <w:rsid w:val="00D85703"/>
    <w:rsid w:val="00DA6FB3"/>
    <w:rsid w:val="00DD2475"/>
    <w:rsid w:val="00E02CF9"/>
    <w:rsid w:val="00E236AA"/>
    <w:rsid w:val="00E6253D"/>
    <w:rsid w:val="00E64D62"/>
    <w:rsid w:val="00E8452D"/>
    <w:rsid w:val="00E87FF2"/>
    <w:rsid w:val="00E9371F"/>
    <w:rsid w:val="00EA1093"/>
    <w:rsid w:val="00EA1AC8"/>
    <w:rsid w:val="00ED31F2"/>
    <w:rsid w:val="00EE1082"/>
    <w:rsid w:val="00EF73F5"/>
    <w:rsid w:val="00F23A55"/>
    <w:rsid w:val="00F23BA8"/>
    <w:rsid w:val="00F567A8"/>
    <w:rsid w:val="00FB6DB1"/>
    <w:rsid w:val="00FC2676"/>
    <w:rsid w:val="00FD6F0D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85778"/>
  <w15:docId w15:val="{A5F6AE37-3D41-484C-95B1-E6E5D42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yellowknif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BBD0-967C-427F-AD01-AACABF17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Thorne</dc:creator>
  <cp:keywords/>
  <dc:description/>
  <cp:lastModifiedBy>Slavica Jovic</cp:lastModifiedBy>
  <cp:revision>2</cp:revision>
  <cp:lastPrinted>2021-11-03T15:49:00Z</cp:lastPrinted>
  <dcterms:created xsi:type="dcterms:W3CDTF">2021-11-12T19:56:00Z</dcterms:created>
  <dcterms:modified xsi:type="dcterms:W3CDTF">2021-11-12T19:56:00Z</dcterms:modified>
</cp:coreProperties>
</file>